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16282" w14:textId="77777777" w:rsidR="00944B54" w:rsidRDefault="008609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/>
        <w:rPr>
          <w:rFonts w:ascii="Trebuchet MS" w:eastAsia="Trebuchet MS" w:hAnsi="Trebuchet MS" w:cs="Trebuchet MS"/>
          <w:b/>
          <w:color w:val="000000"/>
          <w:sz w:val="32"/>
          <w:szCs w:val="32"/>
        </w:rPr>
      </w:pPr>
      <w:r>
        <w:rPr>
          <w:rFonts w:ascii="Trebuchet MS" w:eastAsia="Trebuchet MS" w:hAnsi="Trebuchet MS" w:cs="Trebuchet MS"/>
          <w:b/>
          <w:color w:val="000000"/>
          <w:sz w:val="32"/>
          <w:szCs w:val="32"/>
        </w:rPr>
        <w:t xml:space="preserve">DOG LOVERS CLUB @ KINGS POINT 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57255515" wp14:editId="4E3DEBA2">
            <wp:simplePos x="0" y="0"/>
            <wp:positionH relativeFrom="column">
              <wp:posOffset>5439816</wp:posOffset>
            </wp:positionH>
            <wp:positionV relativeFrom="paragraph">
              <wp:posOffset>26095</wp:posOffset>
            </wp:positionV>
            <wp:extent cx="1209675" cy="802006"/>
            <wp:effectExtent l="0" t="0" r="0" b="0"/>
            <wp:wrapSquare wrapText="lef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8020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65CE493" w14:textId="77777777" w:rsidR="00944B54" w:rsidRDefault="008609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2025 MEMBERSHIP--ANNUAL DUES $50.00 </w:t>
      </w:r>
    </w:p>
    <w:p w14:paraId="14B9C2F5" w14:textId="77777777" w:rsidR="00944B54" w:rsidRDefault="008609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23"/>
        <w:rPr>
          <w:rFonts w:ascii="Trebuchet MS" w:eastAsia="Trebuchet MS" w:hAnsi="Trebuchet MS" w:cs="Trebuchet MS"/>
          <w:b/>
          <w:color w:val="000000"/>
          <w:sz w:val="32"/>
          <w:szCs w:val="32"/>
        </w:rPr>
      </w:pPr>
      <w:r>
        <w:rPr>
          <w:rFonts w:ascii="Trebuchet MS" w:eastAsia="Trebuchet MS" w:hAnsi="Trebuchet MS" w:cs="Trebuchet MS"/>
          <w:b/>
          <w:color w:val="000000"/>
          <w:sz w:val="32"/>
          <w:szCs w:val="32"/>
        </w:rPr>
        <w:t xml:space="preserve">PLEASE PRINT CLEARLY – COMPLETE ALL ITEMS.  </w:t>
      </w:r>
    </w:p>
    <w:p w14:paraId="3578E588" w14:textId="77777777" w:rsidR="00944B54" w:rsidRDefault="008609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 w:line="240" w:lineRule="auto"/>
        <w:ind w:left="14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FOR YOUR SECURITY, ONLY THE OWNERS AND DOGS NAME APPEAR ON THE CLUB LIST  </w:t>
      </w:r>
    </w:p>
    <w:tbl>
      <w:tblPr>
        <w:tblStyle w:val="a"/>
        <w:tblW w:w="10682" w:type="dxa"/>
        <w:tblInd w:w="1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38"/>
        <w:gridCol w:w="1188"/>
        <w:gridCol w:w="222"/>
        <w:gridCol w:w="1275"/>
        <w:gridCol w:w="802"/>
        <w:gridCol w:w="1712"/>
        <w:gridCol w:w="240"/>
        <w:gridCol w:w="1227"/>
        <w:gridCol w:w="2278"/>
      </w:tblGrid>
      <w:tr w:rsidR="00944B54" w14:paraId="02E18484" w14:textId="77777777" w:rsidTr="0086091D">
        <w:trPr>
          <w:trHeight w:val="783"/>
        </w:trPr>
        <w:tc>
          <w:tcPr>
            <w:tcW w:w="442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A528B" w14:textId="77777777" w:rsidR="00944B54" w:rsidRDefault="00860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3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 xml:space="preserve">Owner(s):  </w:t>
            </w:r>
          </w:p>
          <w:p w14:paraId="790D8AEA" w14:textId="77777777" w:rsidR="00944B54" w:rsidRDefault="00860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2" w:line="240" w:lineRule="auto"/>
              <w:ind w:left="116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1.</w:t>
            </w:r>
          </w:p>
        </w:tc>
        <w:tc>
          <w:tcPr>
            <w:tcW w:w="25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72CEB" w14:textId="77777777" w:rsidR="00944B54" w:rsidRDefault="00860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 xml:space="preserve">KP ID # </w:t>
            </w:r>
          </w:p>
        </w:tc>
        <w:tc>
          <w:tcPr>
            <w:tcW w:w="37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2FB3B" w14:textId="77777777" w:rsidR="00944B54" w:rsidRDefault="00860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Phone #1 </w:t>
            </w:r>
            <w:proofErr w:type="gramStart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( )</w:t>
            </w:r>
            <w:proofErr w:type="gramEnd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 </w:t>
            </w:r>
          </w:p>
          <w:p w14:paraId="108CC155" w14:textId="77777777" w:rsidR="00944B54" w:rsidRDefault="00860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6" w:line="240" w:lineRule="auto"/>
              <w:ind w:left="109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Phone #2 </w:t>
            </w:r>
            <w:proofErr w:type="gramStart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( )</w:t>
            </w:r>
            <w:proofErr w:type="gramEnd"/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944B54" w14:paraId="108785C0" w14:textId="77777777" w:rsidTr="0086091D">
        <w:trPr>
          <w:trHeight w:val="690"/>
        </w:trPr>
        <w:tc>
          <w:tcPr>
            <w:tcW w:w="442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57CFE" w14:textId="77777777" w:rsidR="00944B54" w:rsidRDefault="00860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 xml:space="preserve">2. </w:t>
            </w:r>
          </w:p>
        </w:tc>
        <w:tc>
          <w:tcPr>
            <w:tcW w:w="25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8E93B" w14:textId="77777777" w:rsidR="00944B54" w:rsidRDefault="00860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 xml:space="preserve">KP ID# </w:t>
            </w:r>
          </w:p>
        </w:tc>
        <w:tc>
          <w:tcPr>
            <w:tcW w:w="3745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83574" w14:textId="77777777" w:rsidR="00944B54" w:rsidRDefault="00860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36" w:lineRule="auto"/>
              <w:ind w:left="95" w:right="259" w:firstLine="16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 xml:space="preserve">Please circle form of membership   New Renewal </w:t>
            </w:r>
          </w:p>
        </w:tc>
      </w:tr>
      <w:tr w:rsidR="00944B54" w14:paraId="4B386C3A" w14:textId="77777777" w:rsidTr="0086091D">
        <w:trPr>
          <w:trHeight w:val="376"/>
        </w:trPr>
        <w:tc>
          <w:tcPr>
            <w:tcW w:w="6937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2CBBA" w14:textId="77777777" w:rsidR="00944B54" w:rsidRDefault="00860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Email:</w:t>
            </w:r>
          </w:p>
        </w:tc>
        <w:tc>
          <w:tcPr>
            <w:tcW w:w="3745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E6227" w14:textId="77777777" w:rsidR="00944B54" w:rsidRDefault="00944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</w:rPr>
            </w:pPr>
          </w:p>
        </w:tc>
      </w:tr>
      <w:tr w:rsidR="00944B54" w14:paraId="0348EB27" w14:textId="77777777" w:rsidTr="0086091D">
        <w:trPr>
          <w:trHeight w:val="690"/>
        </w:trPr>
        <w:tc>
          <w:tcPr>
            <w:tcW w:w="442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CC2CA" w14:textId="77777777" w:rsidR="00944B54" w:rsidRDefault="00860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5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 xml:space="preserve">Address: </w:t>
            </w:r>
          </w:p>
        </w:tc>
        <w:tc>
          <w:tcPr>
            <w:tcW w:w="25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9916D" w14:textId="77777777" w:rsidR="00944B54" w:rsidRDefault="00860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3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 xml:space="preserve">City </w:t>
            </w:r>
          </w:p>
        </w:tc>
        <w:tc>
          <w:tcPr>
            <w:tcW w:w="37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FED5" w14:textId="77777777" w:rsidR="00944B54" w:rsidRDefault="00860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3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 xml:space="preserve">State </w:t>
            </w:r>
          </w:p>
        </w:tc>
      </w:tr>
      <w:tr w:rsidR="00944B54" w14:paraId="31292754" w14:textId="77777777" w:rsidTr="0086091D">
        <w:trPr>
          <w:trHeight w:val="650"/>
        </w:trPr>
        <w:tc>
          <w:tcPr>
            <w:tcW w:w="1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1EC5F" w14:textId="77777777" w:rsidR="00944B54" w:rsidRDefault="00860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/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16"/>
                <w:szCs w:val="16"/>
              </w:rPr>
              <w:t xml:space="preserve">Dog Information </w:t>
            </w:r>
          </w:p>
          <w:p w14:paraId="7085AAA3" w14:textId="77777777" w:rsidR="00944B54" w:rsidRDefault="00860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033E9" w14:textId="77777777" w:rsidR="00944B54" w:rsidRDefault="00860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 xml:space="preserve">Breed </w:t>
            </w:r>
          </w:p>
        </w:tc>
        <w:tc>
          <w:tcPr>
            <w:tcW w:w="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465DB" w14:textId="77777777" w:rsidR="00944B54" w:rsidRDefault="00944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47833" w14:textId="77777777" w:rsidR="00944B54" w:rsidRDefault="00860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 xml:space="preserve">Rabies  </w:t>
            </w:r>
          </w:p>
          <w:p w14:paraId="6743F6BF" w14:textId="77777777" w:rsidR="00944B54" w:rsidRDefault="00860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Exp. date</w:t>
            </w:r>
          </w:p>
        </w:tc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DDC66" w14:textId="77777777" w:rsidR="00944B54" w:rsidRDefault="00860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3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 xml:space="preserve">Sex </w:t>
            </w:r>
          </w:p>
        </w:tc>
        <w:tc>
          <w:tcPr>
            <w:tcW w:w="19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CF4D1" w14:textId="77777777" w:rsidR="00944B54" w:rsidRDefault="00860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95" w:right="11" w:firstLine="8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Spayed/Neutered</w:t>
            </w:r>
            <w:proofErr w:type="gramStart"/>
            <w:r>
              <w:rPr>
                <w:rFonts w:ascii="Trebuchet MS" w:eastAsia="Trebuchet MS" w:hAnsi="Trebuchet MS" w:cs="Trebuchet MS"/>
                <w:b/>
                <w:color w:val="000000"/>
              </w:rPr>
              <w:t xml:space="preserve">   (</w:t>
            </w:r>
            <w:proofErr w:type="gramEnd"/>
            <w:r>
              <w:rPr>
                <w:rFonts w:ascii="Trebuchet MS" w:eastAsia="Trebuchet MS" w:hAnsi="Trebuchet MS" w:cs="Trebuchet MS"/>
                <w:b/>
                <w:color w:val="000000"/>
              </w:rPr>
              <w:t>S) (N)</w:t>
            </w:r>
          </w:p>
        </w:tc>
        <w:tc>
          <w:tcPr>
            <w:tcW w:w="1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8E5DE" w14:textId="77777777" w:rsidR="00944B54" w:rsidRDefault="00860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5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 xml:space="preserve">Weight </w:t>
            </w:r>
          </w:p>
        </w:tc>
        <w:tc>
          <w:tcPr>
            <w:tcW w:w="2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75DE0" w14:textId="316F8727" w:rsidR="00944B54" w:rsidRDefault="00860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02" w:right="193" w:hanging="6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Veterinarian Name</w:t>
            </w:r>
            <w:r>
              <w:rPr>
                <w:rFonts w:ascii="Trebuchet MS" w:eastAsia="Trebuchet MS" w:hAnsi="Trebuchet MS" w:cs="Trebuchet MS"/>
                <w:b/>
                <w:color w:val="000000"/>
              </w:rPr>
              <w:t xml:space="preserve"> and Phone</w:t>
            </w:r>
          </w:p>
        </w:tc>
      </w:tr>
      <w:tr w:rsidR="00944B54" w14:paraId="237383A7" w14:textId="77777777" w:rsidTr="0086091D">
        <w:trPr>
          <w:trHeight w:val="919"/>
        </w:trPr>
        <w:tc>
          <w:tcPr>
            <w:tcW w:w="1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689E6" w14:textId="77777777" w:rsidR="00944B54" w:rsidRDefault="00944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000000"/>
              </w:rPr>
            </w:pP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501DD" w14:textId="77777777" w:rsidR="00944B54" w:rsidRDefault="00944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000000"/>
              </w:rPr>
            </w:pPr>
          </w:p>
        </w:tc>
        <w:tc>
          <w:tcPr>
            <w:tcW w:w="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555CC" w14:textId="77777777" w:rsidR="00944B54" w:rsidRDefault="00944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95D22" w14:textId="77777777" w:rsidR="00944B54" w:rsidRDefault="00944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000000"/>
              </w:rPr>
            </w:pPr>
          </w:p>
        </w:tc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6BC03" w14:textId="77777777" w:rsidR="00944B54" w:rsidRDefault="00944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000000"/>
              </w:rPr>
            </w:pPr>
          </w:p>
        </w:tc>
        <w:tc>
          <w:tcPr>
            <w:tcW w:w="19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7B70D" w14:textId="77777777" w:rsidR="00944B54" w:rsidRDefault="00944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000000"/>
              </w:rPr>
            </w:pPr>
          </w:p>
        </w:tc>
        <w:tc>
          <w:tcPr>
            <w:tcW w:w="1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64039" w14:textId="77777777" w:rsidR="00944B54" w:rsidRDefault="00944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000000"/>
              </w:rPr>
            </w:pPr>
          </w:p>
        </w:tc>
        <w:tc>
          <w:tcPr>
            <w:tcW w:w="2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A7DA9" w14:textId="77777777" w:rsidR="00944B54" w:rsidRDefault="00944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000000"/>
              </w:rPr>
            </w:pPr>
          </w:p>
        </w:tc>
      </w:tr>
      <w:tr w:rsidR="00944B54" w14:paraId="5F683A25" w14:textId="77777777" w:rsidTr="0086091D">
        <w:trPr>
          <w:trHeight w:val="618"/>
        </w:trPr>
        <w:tc>
          <w:tcPr>
            <w:tcW w:w="17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E6D8B" w14:textId="77777777" w:rsidR="00944B54" w:rsidRDefault="00944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000000"/>
              </w:rPr>
            </w:pPr>
          </w:p>
        </w:tc>
        <w:tc>
          <w:tcPr>
            <w:tcW w:w="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D3919" w14:textId="77777777" w:rsidR="00944B54" w:rsidRDefault="00944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000000"/>
              </w:rPr>
            </w:pPr>
          </w:p>
        </w:tc>
        <w:tc>
          <w:tcPr>
            <w:tcW w:w="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4587C" w14:textId="77777777" w:rsidR="00944B54" w:rsidRDefault="00944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3762C" w14:textId="77777777" w:rsidR="00944B54" w:rsidRDefault="00944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000000"/>
              </w:rPr>
            </w:pPr>
          </w:p>
        </w:tc>
        <w:tc>
          <w:tcPr>
            <w:tcW w:w="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949C1" w14:textId="77777777" w:rsidR="00944B54" w:rsidRDefault="00944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000000"/>
              </w:rPr>
            </w:pPr>
          </w:p>
        </w:tc>
        <w:tc>
          <w:tcPr>
            <w:tcW w:w="19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F4DCD" w14:textId="77777777" w:rsidR="00944B54" w:rsidRDefault="00944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000000"/>
              </w:rPr>
            </w:pPr>
          </w:p>
        </w:tc>
        <w:tc>
          <w:tcPr>
            <w:tcW w:w="12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87F65" w14:textId="77777777" w:rsidR="00944B54" w:rsidRDefault="00944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000000"/>
              </w:rPr>
            </w:pPr>
          </w:p>
        </w:tc>
        <w:tc>
          <w:tcPr>
            <w:tcW w:w="22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C424D" w14:textId="77777777" w:rsidR="00944B54" w:rsidRDefault="00944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000000"/>
              </w:rPr>
            </w:pPr>
          </w:p>
        </w:tc>
      </w:tr>
    </w:tbl>
    <w:p w14:paraId="4F4BE13B" w14:textId="77777777" w:rsidR="00944B54" w:rsidRDefault="00944B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D0C7026" w14:textId="77777777" w:rsidR="00944B54" w:rsidRDefault="008609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left="722" w:right="237" w:firstLine="1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 xml:space="preserve">*ATTACH PROOF OF RABIES TO THIS FORM </w:t>
      </w:r>
      <w:r>
        <w:rPr>
          <w:rFonts w:ascii="Trebuchet MS" w:eastAsia="Trebuchet MS" w:hAnsi="Trebuchet MS" w:cs="Trebuchet MS"/>
          <w:color w:val="000000"/>
        </w:rPr>
        <w:t xml:space="preserve">MAKE SURE YOU HAVE INCLUDED </w:t>
      </w:r>
      <w:r>
        <w:rPr>
          <w:rFonts w:ascii="Trebuchet MS" w:eastAsia="Trebuchet MS" w:hAnsi="Trebuchet MS" w:cs="Trebuchet MS"/>
          <w:b/>
          <w:color w:val="000000"/>
        </w:rPr>
        <w:t xml:space="preserve">ALL REQUIRED DOCU MENTATION before submitting your application: </w:t>
      </w:r>
    </w:p>
    <w:p w14:paraId="513721DE" w14:textId="17ADC555" w:rsidR="00944B54" w:rsidRDefault="008609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5" w:lineRule="auto"/>
        <w:ind w:left="719" w:right="1822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______ Application complete and signed, (plus copy of your KP ID front and back) _</w:t>
      </w:r>
      <w:r>
        <w:rPr>
          <w:rFonts w:ascii="Trebuchet MS" w:eastAsia="Trebuchet MS" w:hAnsi="Trebuchet MS" w:cs="Trebuchet MS"/>
          <w:color w:val="000000"/>
        </w:rPr>
        <w:t xml:space="preserve">_____ Copy of your 2024/2025 Rabies shot for each dog </w:t>
      </w:r>
    </w:p>
    <w:p w14:paraId="4B1B271A" w14:textId="18657FE3" w:rsidR="00944B54" w:rsidRDefault="008609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380" w:lineRule="auto"/>
        <w:ind w:left="719" w:right="1617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______ $50.00 Check Payable to the Dog Lovers Club at Kings Point (Tax Deductible) _</w:t>
      </w:r>
      <w:r>
        <w:rPr>
          <w:rFonts w:ascii="Trebuchet MS" w:eastAsia="Trebuchet MS" w:hAnsi="Trebuchet MS" w:cs="Trebuchet MS"/>
          <w:color w:val="000000"/>
        </w:rPr>
        <w:t xml:space="preserve">_____ Your additional donation is greatly appreciated (Tax Deductible)  </w:t>
      </w:r>
    </w:p>
    <w:p w14:paraId="094D8813" w14:textId="31ECCEA5" w:rsidR="00944B54" w:rsidRDefault="0086091D" w:rsidP="008609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35" w:lineRule="auto"/>
        <w:ind w:left="722" w:right="294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To obtain your Dog’s 2025membership TAGS, you must drop off or mail the information </w:t>
      </w:r>
      <w:r>
        <w:rPr>
          <w:rFonts w:ascii="Trebuchet MS" w:eastAsia="Trebuchet MS" w:hAnsi="Trebuchet MS" w:cs="Trebuchet MS"/>
          <w:b/>
          <w:color w:val="000000"/>
        </w:rPr>
        <w:t>at the DLC</w:t>
      </w:r>
      <w:r>
        <w:rPr>
          <w:rFonts w:ascii="Trebuchet MS" w:eastAsia="Trebuchet MS" w:hAnsi="Trebuchet MS" w:cs="Trebuchet MS"/>
          <w:b/>
          <w:color w:val="000000"/>
        </w:rPr>
        <w:t xml:space="preserve"> Mail Box at 2130 Nantucket Drive. </w:t>
      </w:r>
      <w:r>
        <w:rPr>
          <w:rFonts w:ascii="Trebuchet MS" w:eastAsia="Trebuchet MS" w:hAnsi="Trebuchet MS" w:cs="Trebuchet MS"/>
          <w:color w:val="000000"/>
        </w:rPr>
        <w:t xml:space="preserve">The tags will be hand delivered to your home.  </w:t>
      </w:r>
      <w:r>
        <w:rPr>
          <w:rFonts w:ascii="Trebuchet MS" w:eastAsia="Trebuchet MS" w:hAnsi="Trebuchet MS" w:cs="Trebuchet MS"/>
          <w:color w:val="000000"/>
        </w:rPr>
        <w:t xml:space="preserve">Please document by circling you have read info below:  </w:t>
      </w:r>
    </w:p>
    <w:p w14:paraId="7E69FC78" w14:textId="1AA69999" w:rsidR="00944B54" w:rsidRDefault="008609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218" w:lineRule="auto"/>
        <w:ind w:left="16" w:right="523"/>
        <w:jc w:val="right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I / We have read, understand,</w:t>
      </w:r>
      <w:r>
        <w:rPr>
          <w:rFonts w:ascii="Trebuchet MS" w:eastAsia="Trebuchet MS" w:hAnsi="Trebuchet MS" w:cs="Trebuchet MS"/>
          <w:b/>
          <w:color w:val="000000"/>
        </w:rPr>
        <w:t xml:space="preserve"> and agree to abide by the DLC By-Laws &amp; Park Rules of the DLC@KP.  (This information is located on the DLC Website: </w:t>
      </w:r>
      <w:r>
        <w:rPr>
          <w:rFonts w:ascii="Trebuchet MS" w:eastAsia="Trebuchet MS" w:hAnsi="Trebuchet MS" w:cs="Trebuchet MS"/>
          <w:b/>
          <w:color w:val="0563C1"/>
          <w:u w:val="single"/>
        </w:rPr>
        <w:t xml:space="preserve">www.DLCKP.org </w:t>
      </w:r>
      <w:r>
        <w:rPr>
          <w:rFonts w:ascii="Trebuchet MS" w:eastAsia="Trebuchet MS" w:hAnsi="Trebuchet MS" w:cs="Trebuchet MS"/>
          <w:color w:val="000000"/>
        </w:rPr>
        <w:t xml:space="preserve">and DLCKP Facebook page </w:t>
      </w:r>
      <w:r>
        <w:rPr>
          <w:rFonts w:ascii="Trebuchet MS" w:eastAsia="Trebuchet MS" w:hAnsi="Trebuchet MS" w:cs="Trebuchet MS"/>
          <w:b/>
          <w:color w:val="000000"/>
        </w:rPr>
        <w:t xml:space="preserve">I /We understand that the DLC@KP reserves the right to alter or amend its Rules and Regulations  </w:t>
      </w:r>
    </w:p>
    <w:p w14:paraId="430770F1" w14:textId="77777777" w:rsidR="00944B54" w:rsidRDefault="008609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 w:line="240" w:lineRule="auto"/>
        <w:rPr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 xml:space="preserve"> </w:t>
      </w:r>
      <w:r>
        <w:rPr>
          <w:color w:val="000000"/>
        </w:rPr>
        <w:t xml:space="preserve">Owner Signature: _______________________________________ DATE: ___________  </w:t>
      </w:r>
    </w:p>
    <w:p w14:paraId="451CCA07" w14:textId="77777777" w:rsidR="0086091D" w:rsidRDefault="0086091D" w:rsidP="008609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6" w:line="235" w:lineRule="auto"/>
        <w:ind w:left="7" w:right="238" w:hanging="7"/>
        <w:rPr>
          <w:rFonts w:ascii="Trebuchet MS" w:eastAsia="Trebuchet MS" w:hAnsi="Trebuchet MS" w:cs="Trebuchet MS"/>
          <w:b/>
          <w:color w:val="000000"/>
        </w:rPr>
      </w:pPr>
      <w:r>
        <w:rPr>
          <w:color w:val="000000"/>
        </w:rPr>
        <w:t xml:space="preserve"> </w:t>
      </w:r>
      <w:r>
        <w:rPr>
          <w:rFonts w:ascii="Trebuchet MS" w:eastAsia="Trebuchet MS" w:hAnsi="Trebuchet MS" w:cs="Trebuchet MS"/>
          <w:b/>
          <w:color w:val="FF0000"/>
        </w:rPr>
        <w:t xml:space="preserve">REMINDER: All Vehicles including golf carts MUST BE PARKED 5 Feet from the Park fence to avoid dam age.  </w:t>
      </w:r>
      <w:r>
        <w:rPr>
          <w:rFonts w:ascii="Trebuchet MS" w:eastAsia="Trebuchet MS" w:hAnsi="Trebuchet MS" w:cs="Trebuchet MS"/>
          <w:b/>
          <w:color w:val="000000"/>
        </w:rPr>
        <w:t xml:space="preserve">Visit us on </w:t>
      </w:r>
      <w:proofErr w:type="spellStart"/>
      <w:r>
        <w:rPr>
          <w:rFonts w:ascii="Trebuchet MS" w:eastAsia="Trebuchet MS" w:hAnsi="Trebuchet MS" w:cs="Trebuchet MS"/>
          <w:b/>
          <w:color w:val="000000"/>
        </w:rPr>
        <w:t>facebook</w:t>
      </w:r>
      <w:proofErr w:type="spellEnd"/>
      <w:r>
        <w:rPr>
          <w:rFonts w:ascii="Trebuchet MS" w:eastAsia="Trebuchet MS" w:hAnsi="Trebuchet MS" w:cs="Trebuchet MS"/>
          <w:b/>
          <w:color w:val="000000"/>
        </w:rPr>
        <w:t xml:space="preserve"> at “Dog Lovers Club at Kings Point” </w:t>
      </w:r>
    </w:p>
    <w:p w14:paraId="484C4B2D" w14:textId="64C06CDA" w:rsidR="0086091D" w:rsidRDefault="0086091D" w:rsidP="008609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6" w:line="235" w:lineRule="auto"/>
        <w:ind w:left="7" w:right="238" w:hanging="7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 xml:space="preserve">FOR DLC@KP OFFICE USE ONLY Date received: ___/____/____  </w:t>
      </w:r>
    </w:p>
    <w:p w14:paraId="14CB9655" w14:textId="04BCE2FD" w:rsidR="0086091D" w:rsidRDefault="0086091D" w:rsidP="008609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6" w:line="235" w:lineRule="auto"/>
        <w:ind w:left="7" w:right="238" w:hanging="7"/>
        <w:rPr>
          <w:rFonts w:ascii="Trebuchet MS" w:eastAsia="Trebuchet MS" w:hAnsi="Trebuchet MS" w:cs="Trebuchet MS"/>
          <w:b/>
          <w:color w:val="FF0000"/>
        </w:rPr>
      </w:pPr>
      <w:r>
        <w:rPr>
          <w:color w:val="000000"/>
          <w:sz w:val="18"/>
          <w:szCs w:val="18"/>
        </w:rPr>
        <w:t>AMOUNT PAID</w:t>
      </w:r>
      <w:r>
        <w:rPr>
          <w:rFonts w:ascii="Trebuchet MS" w:eastAsia="Trebuchet MS" w:hAnsi="Trebuchet MS" w:cs="Trebuchet MS"/>
          <w:b/>
          <w:color w:val="000000"/>
        </w:rPr>
        <w:t xml:space="preserve">: $______ _ </w:t>
      </w:r>
      <w:r>
        <w:rPr>
          <w:rFonts w:ascii="Trebuchet MS" w:eastAsia="Trebuchet MS" w:hAnsi="Trebuchet MS" w:cs="Trebuchet MS"/>
          <w:b/>
          <w:color w:val="2E74B5"/>
        </w:rPr>
        <w:t>BY CASH</w:t>
      </w:r>
      <w:r>
        <w:rPr>
          <w:rFonts w:ascii="Trebuchet MS" w:eastAsia="Trebuchet MS" w:hAnsi="Trebuchet MS" w:cs="Trebuchet MS"/>
          <w:b/>
          <w:color w:val="000000"/>
        </w:rPr>
        <w:t xml:space="preserve">: ___ </w:t>
      </w:r>
      <w:r>
        <w:rPr>
          <w:rFonts w:ascii="Trebuchet MS" w:eastAsia="Trebuchet MS" w:hAnsi="Trebuchet MS" w:cs="Trebuchet MS"/>
          <w:b/>
          <w:color w:val="FF0000"/>
        </w:rPr>
        <w:t xml:space="preserve">BY CHECK # ______  </w:t>
      </w:r>
    </w:p>
    <w:p w14:paraId="01954930" w14:textId="59F48628" w:rsidR="00944B54" w:rsidRDefault="0086091D" w:rsidP="008609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6" w:line="235" w:lineRule="auto"/>
        <w:ind w:left="7" w:right="238" w:hanging="7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 xml:space="preserve">TAG Number _________ ___________ ___________ By </w:t>
      </w:r>
    </w:p>
    <w:sectPr w:rsidR="00944B54" w:rsidSect="0086091D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B54"/>
    <w:rsid w:val="0086091D"/>
    <w:rsid w:val="00944B54"/>
    <w:rsid w:val="00E7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556E"/>
  <w15:docId w15:val="{8978D77A-E07E-4C31-BE12-01AAB901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McCauslin</dc:creator>
  <cp:lastModifiedBy>Bonnie McCauslin</cp:lastModifiedBy>
  <cp:revision>2</cp:revision>
  <dcterms:created xsi:type="dcterms:W3CDTF">2024-11-25T16:50:00Z</dcterms:created>
  <dcterms:modified xsi:type="dcterms:W3CDTF">2024-11-25T16:50:00Z</dcterms:modified>
</cp:coreProperties>
</file>